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9FDC" w14:textId="309BFE13" w:rsidR="00D82150" w:rsidRPr="00255E35" w:rsidRDefault="00000000" w:rsidP="00D8215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Position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>sought: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00C70">
        <w:rPr>
          <w:rFonts w:ascii="Arial" w:hAnsi="Arial" w:cs="Arial" w:hint="eastAsia"/>
          <w:b/>
          <w:bCs/>
          <w:sz w:val="20"/>
          <w:szCs w:val="20"/>
        </w:rPr>
        <w:t>机械结构</w:t>
      </w:r>
    </w:p>
    <w:p w14:paraId="4F1D7BF6" w14:textId="1A03F5EC" w:rsidR="00D82150" w:rsidRDefault="00000000" w:rsidP="00D8215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Presented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 w:hint="eastAsia"/>
          <w:b/>
          <w:bCs/>
          <w:sz w:val="20"/>
          <w:szCs w:val="20"/>
        </w:rPr>
        <w:t>date: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>202</w:t>
      </w:r>
      <w:r w:rsidR="00B85FEB">
        <w:rPr>
          <w:rFonts w:ascii="Arial" w:hAnsi="Arial" w:cs="Arial" w:hint="eastAsia"/>
          <w:b/>
          <w:bCs/>
          <w:sz w:val="20"/>
          <w:szCs w:val="20"/>
        </w:rPr>
        <w:t>6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>-</w:t>
      </w:r>
      <w:r w:rsidR="00A65C9C">
        <w:rPr>
          <w:rFonts w:ascii="Arial" w:hAnsi="Arial" w:cs="Arial" w:hint="eastAsia"/>
          <w:b/>
          <w:bCs/>
          <w:sz w:val="20"/>
          <w:szCs w:val="20"/>
        </w:rPr>
        <w:t>7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>-</w:t>
      </w:r>
      <w:r w:rsidR="00C00C70">
        <w:rPr>
          <w:rFonts w:ascii="Arial" w:hAnsi="Arial" w:cs="Arial" w:hint="eastAsia"/>
          <w:b/>
          <w:bCs/>
          <w:sz w:val="20"/>
          <w:szCs w:val="20"/>
        </w:rPr>
        <w:t>2</w:t>
      </w:r>
      <w:r w:rsidR="0072303C">
        <w:rPr>
          <w:rFonts w:ascii="Arial" w:hAnsi="Arial" w:cs="Arial" w:hint="eastAsia"/>
          <w:b/>
          <w:bCs/>
          <w:sz w:val="20"/>
          <w:szCs w:val="20"/>
        </w:rPr>
        <w:t>7</w:t>
      </w:r>
    </w:p>
    <w:p w14:paraId="39295952" w14:textId="552BE6EF" w:rsidR="00D82150" w:rsidRDefault="00000000" w:rsidP="00D82150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Consultant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E56A3B" w:rsidRPr="00E56A3B"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r w:rsidR="00462A6C">
        <w:rPr>
          <w:rFonts w:ascii="Arial" w:hAnsi="Arial" w:cs="Arial" w:hint="eastAsia"/>
          <w:b/>
          <w:bCs/>
          <w:sz w:val="20"/>
          <w:szCs w:val="20"/>
        </w:rPr>
        <w:t>zoe</w:t>
      </w:r>
    </w:p>
    <w:p w14:paraId="0254672D" w14:textId="77777777" w:rsidR="00D82150" w:rsidRDefault="00D82150" w:rsidP="00D82150">
      <w:pPr>
        <w:rPr>
          <w:rFonts w:ascii="Arial" w:hAnsi="Arial" w:cs="Arial"/>
          <w:sz w:val="20"/>
          <w:szCs w:val="20"/>
        </w:rPr>
      </w:pPr>
    </w:p>
    <w:p w14:paraId="7B06C84A" w14:textId="77777777" w:rsidR="00D82150" w:rsidRDefault="00000000" w:rsidP="00D82150">
      <w:pPr>
        <w:rPr>
          <w:rFonts w:ascii="宋体" w:eastAsia="宋体" w:hAnsi="宋体" w:cs="Arial" w:hint="eastAsia"/>
          <w:b/>
          <w:bCs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个人信息</w:t>
      </w:r>
    </w:p>
    <w:p w14:paraId="4E3EBFC3" w14:textId="2F269357" w:rsidR="00D82150" w:rsidRPr="00E56A3B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姓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名</w:t>
      </w:r>
      <w:r>
        <w:rPr>
          <w:rFonts w:ascii="宋体" w:eastAsia="宋体" w:hAnsi="宋体" w:cs="Arial"/>
          <w:sz w:val="20"/>
          <w:szCs w:val="20"/>
        </w:rPr>
        <w:t>:</w:t>
      </w:r>
      <w:r w:rsidRPr="00E56A3B">
        <w:rPr>
          <w:rFonts w:ascii="宋体" w:eastAsia="宋体" w:hAnsi="宋体" w:cs="Arial" w:hint="eastAsia"/>
          <w:sz w:val="20"/>
          <w:szCs w:val="20"/>
        </w:rPr>
        <w:t xml:space="preserve"> </w:t>
      </w:r>
      <w:r w:rsidR="00BB6F0D">
        <w:rPr>
          <w:rFonts w:ascii="宋体" w:eastAsia="宋体" w:hAnsi="宋体" w:cs="Arial" w:hint="eastAsia"/>
          <w:sz w:val="20"/>
          <w:szCs w:val="20"/>
        </w:rPr>
        <w:t>李超</w:t>
      </w:r>
    </w:p>
    <w:p w14:paraId="584F7694" w14:textId="2AF1BF40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性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别</w:t>
      </w:r>
      <w:r>
        <w:rPr>
          <w:rFonts w:ascii="宋体" w:eastAsia="宋体" w:hAnsi="宋体" w:cs="Arial"/>
          <w:sz w:val="20"/>
          <w:szCs w:val="20"/>
        </w:rPr>
        <w:t xml:space="preserve">: </w:t>
      </w:r>
      <w:r w:rsidR="005B4C48">
        <w:rPr>
          <w:rFonts w:ascii="宋体" w:eastAsia="宋体" w:hAnsi="宋体" w:cs="Arial" w:hint="eastAsia"/>
          <w:sz w:val="20"/>
          <w:szCs w:val="20"/>
        </w:rPr>
        <w:t>男</w:t>
      </w:r>
    </w:p>
    <w:p w14:paraId="7B84E454" w14:textId="0054A44B" w:rsidR="00D82150" w:rsidRDefault="00EC580A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年    龄：</w:t>
      </w:r>
      <w:r w:rsidR="00BB6F0D">
        <w:rPr>
          <w:rFonts w:ascii="宋体" w:eastAsia="宋体" w:hAnsi="宋体" w:cs="Arial" w:hint="eastAsia"/>
          <w:sz w:val="20"/>
          <w:szCs w:val="20"/>
        </w:rPr>
        <w:t>37</w:t>
      </w:r>
    </w:p>
    <w:p w14:paraId="34385F2E" w14:textId="4B5F9E8E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 xml:space="preserve">地 </w:t>
      </w:r>
      <w:r>
        <w:rPr>
          <w:rFonts w:ascii="宋体" w:eastAsia="宋体" w:hAnsi="宋体" w:cs="Arial"/>
          <w:sz w:val="20"/>
          <w:szCs w:val="20"/>
        </w:rPr>
        <w:t xml:space="preserve">   </w:t>
      </w:r>
      <w:r>
        <w:rPr>
          <w:rFonts w:ascii="宋体" w:eastAsia="宋体" w:hAnsi="宋体" w:cs="Arial" w:hint="eastAsia"/>
          <w:sz w:val="20"/>
          <w:szCs w:val="20"/>
        </w:rPr>
        <w:t>址</w:t>
      </w:r>
      <w:r w:rsidR="00BC619F">
        <w:rPr>
          <w:rFonts w:ascii="宋体" w:eastAsia="宋体" w:hAnsi="宋体" w:cs="Arial" w:hint="eastAsia"/>
          <w:sz w:val="20"/>
          <w:szCs w:val="20"/>
        </w:rPr>
        <w:t>：</w:t>
      </w:r>
      <w:r w:rsidR="00BB6F0D">
        <w:rPr>
          <w:rFonts w:ascii="宋体" w:eastAsia="宋体" w:hAnsi="宋体" w:cs="Arial" w:hint="eastAsia"/>
          <w:sz w:val="20"/>
          <w:szCs w:val="20"/>
        </w:rPr>
        <w:t>长沙</w:t>
      </w:r>
    </w:p>
    <w:p w14:paraId="71A83A81" w14:textId="4FDC058F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目前薪资：</w:t>
      </w:r>
      <w:r w:rsidR="00BB6F0D">
        <w:rPr>
          <w:rFonts w:ascii="宋体" w:eastAsia="宋体" w:hAnsi="宋体" w:cs="Arial" w:hint="eastAsia"/>
          <w:sz w:val="20"/>
          <w:szCs w:val="20"/>
        </w:rPr>
        <w:t>20</w:t>
      </w:r>
      <w:r w:rsidR="006C1DAE">
        <w:rPr>
          <w:rFonts w:ascii="宋体" w:eastAsia="宋体" w:hAnsi="宋体" w:cs="Arial" w:hint="eastAsia"/>
          <w:sz w:val="20"/>
          <w:szCs w:val="20"/>
        </w:rPr>
        <w:t>W/年</w:t>
      </w:r>
      <w:r w:rsidR="00BB6F0D">
        <w:rPr>
          <w:rFonts w:ascii="宋体" w:eastAsia="宋体" w:hAnsi="宋体" w:cs="Arial" w:hint="eastAsia"/>
          <w:sz w:val="20"/>
          <w:szCs w:val="20"/>
        </w:rPr>
        <w:t>左右</w:t>
      </w:r>
    </w:p>
    <w:p w14:paraId="5DD95C0D" w14:textId="0B37F026" w:rsidR="00D82150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期望薪资：</w:t>
      </w:r>
      <w:r w:rsidR="0072303C">
        <w:rPr>
          <w:rFonts w:ascii="宋体" w:eastAsia="宋体" w:hAnsi="宋体" w:cs="Arial" w:hint="eastAsia"/>
          <w:sz w:val="20"/>
          <w:szCs w:val="20"/>
        </w:rPr>
        <w:t>面议</w:t>
      </w:r>
    </w:p>
    <w:p w14:paraId="76AD3BDB" w14:textId="72349D9E" w:rsidR="00D82150" w:rsidRPr="00CC00DC" w:rsidRDefault="00000000" w:rsidP="00D82150">
      <w:pPr>
        <w:spacing w:line="276" w:lineRule="auto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工作状态：</w:t>
      </w:r>
      <w:r w:rsidR="0072303C">
        <w:rPr>
          <w:rFonts w:ascii="宋体" w:eastAsia="宋体" w:hAnsi="宋体" w:cs="Arial" w:hint="eastAsia"/>
          <w:sz w:val="20"/>
          <w:szCs w:val="20"/>
        </w:rPr>
        <w:t>离职</w:t>
      </w:r>
    </w:p>
    <w:p w14:paraId="6EDE384B" w14:textId="77777777" w:rsidR="00D82150" w:rsidRPr="00524D76" w:rsidRDefault="00D82150" w:rsidP="00D82150">
      <w:pPr>
        <w:rPr>
          <w:rFonts w:ascii="宋体" w:eastAsia="宋体" w:hAnsi="宋体" w:hint="eastAsia"/>
          <w:b/>
          <w:bCs/>
          <w:color w:val="000000"/>
          <w:sz w:val="20"/>
          <w:szCs w:val="20"/>
        </w:rPr>
      </w:pPr>
    </w:p>
    <w:p w14:paraId="5E227946" w14:textId="77777777" w:rsidR="00D82150" w:rsidRPr="00524D76" w:rsidRDefault="00000000" w:rsidP="00D82150">
      <w:pPr>
        <w:jc w:val="left"/>
        <w:rPr>
          <w:rFonts w:ascii="宋体" w:eastAsia="宋体" w:hAnsi="宋体" w:cs="Arial" w:hint="eastAsia"/>
          <w:b/>
          <w:bCs/>
          <w:sz w:val="20"/>
          <w:szCs w:val="20"/>
        </w:rPr>
      </w:pPr>
      <w:r w:rsidRPr="00524D76">
        <w:rPr>
          <w:rFonts w:ascii="宋体" w:eastAsia="宋体" w:hAnsi="宋体" w:cs="Arial" w:hint="eastAsia"/>
          <w:b/>
          <w:bCs/>
          <w:sz w:val="20"/>
          <w:szCs w:val="20"/>
        </w:rPr>
        <w:t>顾问评价</w:t>
      </w:r>
    </w:p>
    <w:p w14:paraId="0FAAA047" w14:textId="20B3CE2A" w:rsidR="0072303C" w:rsidRPr="00BB6F0D" w:rsidRDefault="00BB6F0D" w:rsidP="00BB6F0D">
      <w:pPr>
        <w:pStyle w:val="a5"/>
        <w:numPr>
          <w:ilvl w:val="0"/>
          <w:numId w:val="63"/>
        </w:numPr>
        <w:ind w:firstLineChars="0"/>
        <w:jc w:val="left"/>
        <w:rPr>
          <w:rFonts w:ascii="宋体" w:eastAsia="宋体" w:hAnsi="宋体" w:cs="Arial"/>
          <w:sz w:val="20"/>
          <w:szCs w:val="20"/>
        </w:rPr>
      </w:pPr>
      <w:r w:rsidRPr="00BB6F0D">
        <w:rPr>
          <w:rFonts w:ascii="宋体" w:eastAsia="宋体" w:hAnsi="宋体" w:cs="Arial" w:hint="eastAsia"/>
          <w:sz w:val="20"/>
          <w:szCs w:val="20"/>
        </w:rPr>
        <w:t>硕士毕业，机械相关专业。</w:t>
      </w:r>
    </w:p>
    <w:p w14:paraId="500CED71" w14:textId="7AC7A284" w:rsidR="00BA3B80" w:rsidRDefault="00BB6F0D" w:rsidP="00BB6F0D">
      <w:pPr>
        <w:pStyle w:val="a5"/>
        <w:numPr>
          <w:ilvl w:val="0"/>
          <w:numId w:val="63"/>
        </w:numPr>
        <w:ind w:firstLineChars="0"/>
        <w:jc w:val="left"/>
        <w:rPr>
          <w:rFonts w:ascii="宋体" w:eastAsia="宋体" w:hAnsi="宋体" w:cs="Arial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最近5年在做智能巡检机器人的机械结构设计工作，包含方案设计，机械结构设计，交付等</w:t>
      </w:r>
      <w:r w:rsidR="009604D4">
        <w:rPr>
          <w:rFonts w:ascii="宋体" w:eastAsia="宋体" w:hAnsi="宋体" w:cs="Arial" w:hint="eastAsia"/>
          <w:sz w:val="20"/>
          <w:szCs w:val="20"/>
        </w:rPr>
        <w:t>全流程</w:t>
      </w:r>
      <w:r w:rsidR="00BA3B80">
        <w:rPr>
          <w:rFonts w:ascii="宋体" w:eastAsia="宋体" w:hAnsi="宋体" w:cs="Arial" w:hint="eastAsia"/>
          <w:sz w:val="20"/>
          <w:szCs w:val="20"/>
        </w:rPr>
        <w:t>。</w:t>
      </w:r>
    </w:p>
    <w:p w14:paraId="5E6340A4" w14:textId="1C63F12C" w:rsidR="00BB6F0D" w:rsidRPr="00BB6F0D" w:rsidRDefault="00BA3B80" w:rsidP="00BB6F0D">
      <w:pPr>
        <w:pStyle w:val="a5"/>
        <w:numPr>
          <w:ilvl w:val="0"/>
          <w:numId w:val="63"/>
        </w:numPr>
        <w:ind w:firstLineChars="0"/>
        <w:jc w:val="left"/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sz w:val="20"/>
          <w:szCs w:val="20"/>
        </w:rPr>
        <w:t>熟悉液压生产工艺。。</w:t>
      </w:r>
      <w:r w:rsidR="00BB6F0D">
        <w:rPr>
          <w:rFonts w:ascii="宋体" w:eastAsia="宋体" w:hAnsi="宋体" w:cs="Arial" w:hint="eastAsia"/>
          <w:sz w:val="20"/>
          <w:szCs w:val="20"/>
        </w:rPr>
        <w:t>目前已经离职</w:t>
      </w:r>
      <w:r>
        <w:rPr>
          <w:rFonts w:ascii="宋体" w:eastAsia="宋体" w:hAnsi="宋体" w:cs="Arial" w:hint="eastAsia"/>
          <w:sz w:val="20"/>
          <w:szCs w:val="20"/>
        </w:rPr>
        <w:t>，，</w:t>
      </w:r>
      <w:r w:rsidR="00BB6F0D">
        <w:rPr>
          <w:rFonts w:ascii="宋体" w:eastAsia="宋体" w:hAnsi="宋体" w:cs="Arial" w:hint="eastAsia"/>
          <w:sz w:val="20"/>
          <w:szCs w:val="20"/>
        </w:rPr>
        <w:t>家人在长沙，可以去深圳工作。</w:t>
      </w:r>
    </w:p>
    <w:p w14:paraId="112B65DE" w14:textId="77777777" w:rsidR="0072303C" w:rsidRPr="00C00C70" w:rsidRDefault="0072303C" w:rsidP="006C1DAE">
      <w:pPr>
        <w:jc w:val="left"/>
        <w:rPr>
          <w:rFonts w:ascii="宋体" w:eastAsia="宋体" w:hAnsi="宋体" w:cs="Arial" w:hint="eastAsia"/>
          <w:b/>
          <w:bCs/>
          <w:sz w:val="20"/>
          <w:szCs w:val="20"/>
        </w:rPr>
      </w:pPr>
    </w:p>
    <w:p w14:paraId="59959CA5" w14:textId="4065990E" w:rsidR="00D82150" w:rsidRDefault="00000000" w:rsidP="00D82150">
      <w:pPr>
        <w:jc w:val="left"/>
        <w:rPr>
          <w:rFonts w:ascii="宋体" w:eastAsia="宋体" w:hAnsi="宋体" w:cs="Arial" w:hint="eastAsia"/>
          <w:b/>
          <w:bCs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教育背景</w:t>
      </w:r>
    </w:p>
    <w:p w14:paraId="7740F6F2" w14:textId="2EFA8B8F" w:rsidR="00BB6F0D" w:rsidRDefault="00BB6F0D" w:rsidP="00BB6F0D">
      <w:pPr>
        <w:spacing w:line="276" w:lineRule="auto"/>
        <w:rPr>
          <w:rFonts w:ascii="宋体" w:eastAsia="宋体" w:hAnsi="宋体" w:cs="Arial"/>
          <w:b/>
          <w:noProof/>
          <w:sz w:val="20"/>
          <w:szCs w:val="20"/>
        </w:rPr>
      </w:pPr>
      <w:r w:rsidRPr="00BB6F0D">
        <w:rPr>
          <w:rFonts w:ascii="宋体" w:eastAsia="宋体" w:hAnsi="宋体" w:cs="Arial"/>
          <w:b/>
          <w:noProof/>
          <w:sz w:val="20"/>
          <w:szCs w:val="20"/>
        </w:rPr>
        <w:t>2016.05 - 2020.06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中南林业科技大学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机械设计制造及其自动化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硕士</w:t>
      </w:r>
    </w:p>
    <w:p w14:paraId="01D89F38" w14:textId="18E352C7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  <w:r w:rsidRPr="00BB6F0D">
        <w:rPr>
          <w:rFonts w:ascii="宋体" w:eastAsia="宋体" w:hAnsi="宋体" w:cs="Arial"/>
          <w:b/>
          <w:noProof/>
          <w:sz w:val="20"/>
          <w:szCs w:val="20"/>
        </w:rPr>
        <w:t>2008.07 - 2012.06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湖南工学院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    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机械设计制造及其自动化</w:t>
      </w:r>
      <w:r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本科</w:t>
      </w:r>
    </w:p>
    <w:p w14:paraId="0FCB8DF7" w14:textId="77777777" w:rsidR="00BB6F0D" w:rsidRPr="0029017D" w:rsidRDefault="00BB6F0D" w:rsidP="00556263">
      <w:pPr>
        <w:spacing w:line="276" w:lineRule="auto"/>
        <w:rPr>
          <w:rFonts w:ascii="宋体" w:eastAsia="宋体" w:hAnsi="宋体" w:cs="Arial" w:hint="eastAsia"/>
          <w:b/>
          <w:noProof/>
          <w:sz w:val="20"/>
          <w:szCs w:val="20"/>
        </w:rPr>
      </w:pPr>
    </w:p>
    <w:p w14:paraId="47E4B9B6" w14:textId="1C8E3B5B" w:rsidR="00D82150" w:rsidRPr="00E56A3B" w:rsidRDefault="00000000" w:rsidP="00D82150">
      <w:pPr>
        <w:rPr>
          <w:rFonts w:ascii="宋体" w:eastAsia="宋体" w:hAnsi="宋体" w:cs="Arial" w:hint="eastAsia"/>
          <w:sz w:val="20"/>
          <w:szCs w:val="20"/>
        </w:rPr>
      </w:pPr>
      <w:r>
        <w:rPr>
          <w:rFonts w:ascii="宋体" w:eastAsia="宋体" w:hAnsi="宋体" w:cs="Arial" w:hint="eastAsia"/>
          <w:b/>
          <w:bCs/>
          <w:sz w:val="20"/>
          <w:szCs w:val="20"/>
        </w:rPr>
        <w:t>工作背景</w:t>
      </w:r>
    </w:p>
    <w:p w14:paraId="5C3B6E9F" w14:textId="0D360E6E" w:rsidR="00BB6F0D" w:rsidRPr="00BB6F0D" w:rsidRDefault="00BB6F0D" w:rsidP="00BB6F0D">
      <w:pPr>
        <w:spacing w:line="276" w:lineRule="auto"/>
        <w:rPr>
          <w:rFonts w:ascii="宋体" w:eastAsia="宋体" w:hAnsi="宋体" w:cs="Arial"/>
          <w:b/>
          <w:noProof/>
          <w:sz w:val="20"/>
          <w:szCs w:val="20"/>
        </w:rPr>
      </w:pP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 xml:space="preserve">2021.03 </w:t>
      </w:r>
      <w:r w:rsidRPr="00BB6F0D">
        <w:rPr>
          <w:rFonts w:ascii="宋体" w:eastAsia="宋体" w:hAnsi="宋体" w:cs="Arial"/>
          <w:b/>
          <w:noProof/>
          <w:sz w:val="20"/>
          <w:szCs w:val="20"/>
        </w:rPr>
        <w:t>–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 xml:space="preserve">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 xml:space="preserve">2026.03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深圳昱拓智能有限公司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机械结构工程师</w:t>
      </w:r>
    </w:p>
    <w:p w14:paraId="0441E24F" w14:textId="688BF31D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>
        <w:rPr>
          <w:rFonts w:ascii="宋体" w:eastAsia="宋体" w:hAnsi="宋体" w:cs="Arial" w:hint="eastAsia"/>
          <w:bCs/>
          <w:noProof/>
          <w:sz w:val="20"/>
          <w:szCs w:val="20"/>
        </w:rPr>
        <w:t>工作内容：</w:t>
      </w:r>
    </w:p>
    <w:p w14:paraId="6F0FA433" w14:textId="77777777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BB6F0D">
        <w:rPr>
          <w:rFonts w:ascii="宋体" w:eastAsia="宋体" w:hAnsi="宋体" w:cs="Arial" w:hint="eastAsia"/>
          <w:bCs/>
          <w:noProof/>
          <w:sz w:val="20"/>
          <w:szCs w:val="20"/>
        </w:rPr>
        <w:t>1、智能巡检机器人巡检方案设计，并出具物料 BOM 清单；</w:t>
      </w:r>
    </w:p>
    <w:p w14:paraId="461B1B95" w14:textId="7DFC5649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BB6F0D">
        <w:rPr>
          <w:rFonts w:ascii="宋体" w:eastAsia="宋体" w:hAnsi="宋体" w:cs="Arial" w:hint="eastAsia"/>
          <w:bCs/>
          <w:noProof/>
          <w:sz w:val="20"/>
          <w:szCs w:val="20"/>
        </w:rPr>
        <w:t>2、与客户进行方案对接，组织方案评审工作；</w:t>
      </w:r>
    </w:p>
    <w:p w14:paraId="18FE0211" w14:textId="54872282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BB6F0D">
        <w:rPr>
          <w:rFonts w:ascii="宋体" w:eastAsia="宋体" w:hAnsi="宋体" w:cs="Arial" w:hint="eastAsia"/>
          <w:bCs/>
          <w:noProof/>
          <w:sz w:val="20"/>
          <w:szCs w:val="20"/>
        </w:rPr>
        <w:t>3、智能巡检机器人交付过程中技术支持，协调解决交付过程中生产，调试，验收各类问题；</w:t>
      </w:r>
    </w:p>
    <w:p w14:paraId="63A1FEF8" w14:textId="5F43B5F5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BB6F0D">
        <w:rPr>
          <w:rFonts w:ascii="宋体" w:eastAsia="宋体" w:hAnsi="宋体" w:cs="Arial" w:hint="eastAsia"/>
          <w:bCs/>
          <w:noProof/>
          <w:sz w:val="20"/>
          <w:szCs w:val="20"/>
        </w:rPr>
        <w:t>4、智能巡检机器人交付后资料整理归档，并对经典案例进行复盘分析；</w:t>
      </w:r>
    </w:p>
    <w:p w14:paraId="03CA8856" w14:textId="58BF6428" w:rsidR="0072303C" w:rsidRDefault="00BB6F0D" w:rsidP="00BB6F0D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  <w:r w:rsidRPr="00BB6F0D">
        <w:rPr>
          <w:rFonts w:ascii="宋体" w:eastAsia="宋体" w:hAnsi="宋体" w:cs="Arial" w:hint="eastAsia"/>
          <w:bCs/>
          <w:noProof/>
          <w:sz w:val="20"/>
          <w:szCs w:val="20"/>
        </w:rPr>
        <w:t>5、与视觉、音频算法工程师对接，进行数据采集工作。</w:t>
      </w:r>
    </w:p>
    <w:p w14:paraId="35622EC7" w14:textId="77777777" w:rsidR="00BB6F0D" w:rsidRDefault="00BB6F0D" w:rsidP="00BB6F0D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</w:p>
    <w:p w14:paraId="667BF3FC" w14:textId="08A0CD3C" w:rsidR="00BB6F0D" w:rsidRPr="00BB6F0D" w:rsidRDefault="00BB6F0D" w:rsidP="00BB6F0D">
      <w:pPr>
        <w:spacing w:line="276" w:lineRule="auto"/>
        <w:rPr>
          <w:rFonts w:ascii="宋体" w:eastAsia="宋体" w:hAnsi="宋体" w:cs="Arial"/>
          <w:b/>
          <w:noProof/>
          <w:sz w:val="20"/>
          <w:szCs w:val="20"/>
        </w:rPr>
      </w:pPr>
      <w:r w:rsidRPr="00BB6F0D">
        <w:rPr>
          <w:rFonts w:ascii="宋体" w:eastAsia="宋体" w:hAnsi="宋体" w:cs="Arial"/>
          <w:b/>
          <w:noProof/>
          <w:sz w:val="20"/>
          <w:szCs w:val="20"/>
        </w:rPr>
        <w:t>2019.01 - 2020.12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湖南领航航空科技有限公司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机械设备工程师</w:t>
      </w:r>
    </w:p>
    <w:p w14:paraId="18A24A95" w14:textId="08D30707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>
        <w:rPr>
          <w:rFonts w:ascii="宋体" w:eastAsia="宋体" w:hAnsi="宋体" w:cs="Arial" w:hint="eastAsia"/>
          <w:bCs/>
          <w:noProof/>
          <w:sz w:val="20"/>
          <w:szCs w:val="20"/>
        </w:rPr>
        <w:t>工作内容：</w:t>
      </w:r>
    </w:p>
    <w:p w14:paraId="3C4BFDA3" w14:textId="77777777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BB6F0D">
        <w:rPr>
          <w:rFonts w:ascii="宋体" w:eastAsia="宋体" w:hAnsi="宋体" w:cs="Arial" w:hint="eastAsia"/>
          <w:bCs/>
          <w:noProof/>
          <w:sz w:val="20"/>
          <w:szCs w:val="20"/>
        </w:rPr>
        <w:t>1、参与航空教学设备的研发与生产,负责相关机械结构设计及工艺评审;</w:t>
      </w:r>
    </w:p>
    <w:p w14:paraId="05B97474" w14:textId="4A4E300E" w:rsidR="00BB6F0D" w:rsidRDefault="00BB6F0D" w:rsidP="00BB6F0D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  <w:r w:rsidRPr="00BB6F0D">
        <w:rPr>
          <w:rFonts w:ascii="宋体" w:eastAsia="宋体" w:hAnsi="宋体" w:cs="Arial" w:hint="eastAsia"/>
          <w:bCs/>
          <w:noProof/>
          <w:sz w:val="20"/>
          <w:szCs w:val="20"/>
        </w:rPr>
        <w:t>2、完成设备从样机到量产的工艺转化工作</w:t>
      </w:r>
    </w:p>
    <w:p w14:paraId="6AC7033D" w14:textId="77777777" w:rsidR="00BB6F0D" w:rsidRDefault="00BB6F0D" w:rsidP="00BB6F0D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</w:p>
    <w:p w14:paraId="44F3E720" w14:textId="7208228F" w:rsidR="00BB6F0D" w:rsidRPr="00BB6F0D" w:rsidRDefault="00BB6F0D" w:rsidP="00BB6F0D">
      <w:pPr>
        <w:spacing w:line="276" w:lineRule="auto"/>
        <w:rPr>
          <w:rFonts w:ascii="宋体" w:eastAsia="宋体" w:hAnsi="宋体" w:cs="Arial"/>
          <w:b/>
          <w:noProof/>
          <w:sz w:val="20"/>
          <w:szCs w:val="20"/>
        </w:rPr>
      </w:pPr>
      <w:r w:rsidRPr="00BB6F0D">
        <w:rPr>
          <w:rFonts w:ascii="宋体" w:eastAsia="宋体" w:hAnsi="宋体" w:cs="Arial"/>
          <w:b/>
          <w:noProof/>
          <w:sz w:val="20"/>
          <w:szCs w:val="20"/>
        </w:rPr>
        <w:t>2012.05 - 2015.04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中联重科股份有限公司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 xml:space="preserve">   </w:t>
      </w:r>
      <w:r w:rsidRPr="00BB6F0D">
        <w:rPr>
          <w:rFonts w:ascii="宋体" w:eastAsia="宋体" w:hAnsi="宋体" w:cs="Arial" w:hint="eastAsia"/>
          <w:b/>
          <w:noProof/>
          <w:sz w:val="20"/>
          <w:szCs w:val="20"/>
        </w:rPr>
        <w:t>机械工艺/制程工程师</w:t>
      </w:r>
    </w:p>
    <w:p w14:paraId="78DB83B4" w14:textId="19148484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>
        <w:rPr>
          <w:rFonts w:ascii="宋体" w:eastAsia="宋体" w:hAnsi="宋体" w:cs="Arial" w:hint="eastAsia"/>
          <w:bCs/>
          <w:noProof/>
          <w:sz w:val="20"/>
          <w:szCs w:val="20"/>
        </w:rPr>
        <w:t>工作内容：</w:t>
      </w:r>
    </w:p>
    <w:p w14:paraId="5BF69ABA" w14:textId="77777777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BB6F0D">
        <w:rPr>
          <w:rFonts w:ascii="宋体" w:eastAsia="宋体" w:hAnsi="宋体" w:cs="Arial" w:hint="eastAsia"/>
          <w:bCs/>
          <w:noProof/>
          <w:sz w:val="20"/>
          <w:szCs w:val="20"/>
        </w:rPr>
        <w:t>1、负责液压油缸生产工艺设计；</w:t>
      </w:r>
    </w:p>
    <w:p w14:paraId="1E9AC530" w14:textId="77777777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  <w:r w:rsidRPr="00BB6F0D">
        <w:rPr>
          <w:rFonts w:ascii="宋体" w:eastAsia="宋体" w:hAnsi="宋体" w:cs="Arial" w:hint="eastAsia"/>
          <w:bCs/>
          <w:noProof/>
          <w:sz w:val="20"/>
          <w:szCs w:val="20"/>
        </w:rPr>
        <w:t>2、液压油缸三维模型图册绘制；</w:t>
      </w:r>
    </w:p>
    <w:p w14:paraId="39752D4C" w14:textId="328B8054" w:rsidR="00BB6F0D" w:rsidRDefault="00BB6F0D" w:rsidP="00BB6F0D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  <w:r w:rsidRPr="00BB6F0D">
        <w:rPr>
          <w:rFonts w:ascii="宋体" w:eastAsia="宋体" w:hAnsi="宋体" w:cs="Arial" w:hint="eastAsia"/>
          <w:bCs/>
          <w:noProof/>
          <w:sz w:val="20"/>
          <w:szCs w:val="20"/>
        </w:rPr>
        <w:t>3、参与液压油缸自动装配线设计</w:t>
      </w:r>
    </w:p>
    <w:p w14:paraId="3DE30F12" w14:textId="77777777" w:rsidR="00BB6F0D" w:rsidRDefault="00BB6F0D" w:rsidP="00BB6F0D">
      <w:pPr>
        <w:spacing w:line="276" w:lineRule="auto"/>
        <w:rPr>
          <w:rFonts w:ascii="宋体" w:eastAsia="宋体" w:hAnsi="宋体" w:cs="Arial"/>
          <w:bCs/>
          <w:noProof/>
          <w:sz w:val="20"/>
          <w:szCs w:val="20"/>
        </w:rPr>
      </w:pPr>
    </w:p>
    <w:p w14:paraId="5F50EC83" w14:textId="77777777" w:rsidR="00BB6F0D" w:rsidRPr="00BB6F0D" w:rsidRDefault="00BB6F0D" w:rsidP="00BB6F0D">
      <w:pPr>
        <w:spacing w:line="276" w:lineRule="auto"/>
        <w:rPr>
          <w:rFonts w:ascii="宋体" w:eastAsia="宋体" w:hAnsi="宋体" w:cs="Arial" w:hint="eastAsia"/>
          <w:bCs/>
          <w:noProof/>
          <w:sz w:val="20"/>
          <w:szCs w:val="20"/>
        </w:rPr>
      </w:pPr>
    </w:p>
    <w:sectPr w:rsidR="00BB6F0D" w:rsidRPr="00BB6F0D" w:rsidSect="00756190">
      <w:headerReference w:type="default" r:id="rId9"/>
      <w:footerReference w:type="default" r:id="rId10"/>
      <w:pgSz w:w="11906" w:h="16157"/>
      <w:pgMar w:top="1985" w:right="1797" w:bottom="1440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8C5AD" w14:textId="77777777" w:rsidR="00927837" w:rsidRDefault="00927837">
      <w:r>
        <w:separator/>
      </w:r>
    </w:p>
  </w:endnote>
  <w:endnote w:type="continuationSeparator" w:id="0">
    <w:p w14:paraId="34DCD4E3" w14:textId="77777777" w:rsidR="00927837" w:rsidRDefault="00927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阿里巴巴普惠体 R">
    <w:altName w:val="宋体"/>
    <w:charset w:val="86"/>
    <w:family w:val="roman"/>
    <w:pitch w:val="default"/>
    <w:sig w:usb0="00000000" w:usb1="00000000" w:usb2="0000001E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4E9F" w14:textId="77777777" w:rsidR="001F2F06" w:rsidRDefault="001F2F06" w:rsidP="00CB1666">
    <w:pPr>
      <w:spacing w:line="240" w:lineRule="exact"/>
      <w:rPr>
        <w:rFonts w:ascii="阿里巴巴普惠体 R" w:eastAsia="阿里巴巴普惠体 R" w:hAnsi="阿里巴巴普惠体 R" w:cs="阿里巴巴普惠体 R" w:hint="eastAsia"/>
        <w:sz w:val="18"/>
        <w:szCs w:val="18"/>
      </w:rPr>
    </w:pPr>
  </w:p>
  <w:p w14:paraId="3CE5FF1B" w14:textId="77777777" w:rsidR="001F2F06" w:rsidRDefault="001F2F06" w:rsidP="00CB1666">
    <w:pPr>
      <w:spacing w:line="240" w:lineRule="exact"/>
      <w:rPr>
        <w:rFonts w:ascii="阿里巴巴普惠体 R" w:eastAsia="阿里巴巴普惠体 R" w:hAnsi="阿里巴巴普惠体 R" w:cs="阿里巴巴普惠体 R" w:hint="eastAsia"/>
        <w:sz w:val="18"/>
        <w:szCs w:val="18"/>
      </w:rPr>
    </w:pPr>
  </w:p>
  <w:p w14:paraId="5E788460" w14:textId="77777777" w:rsidR="001F2F06" w:rsidRDefault="00000000" w:rsidP="00756190">
    <w:pPr>
      <w:pStyle w:val="a3"/>
      <w:jc w:val="center"/>
      <w:rPr>
        <w:sz w:val="16"/>
        <w:szCs w:val="16"/>
      </w:rPr>
    </w:pPr>
    <w:r>
      <w:rPr>
        <w:rFonts w:hint="eastAsia"/>
        <w:sz w:val="16"/>
        <w:szCs w:val="16"/>
      </w:rPr>
      <w:t>大觅咨询</w:t>
    </w:r>
    <w:r>
      <w:rPr>
        <w:rFonts w:ascii="Wingdings" w:hAnsi="Wingdings"/>
        <w:sz w:val="16"/>
        <w:szCs w:val="16"/>
      </w:rPr>
      <w:sym w:font="Wingdings" w:char="F06C"/>
    </w:r>
    <w:r>
      <w:rPr>
        <w:rFonts w:hint="eastAsia"/>
        <w:sz w:val="16"/>
        <w:szCs w:val="16"/>
      </w:rPr>
      <w:t>北京市朝阳区西大望路</w:t>
    </w:r>
    <w:r>
      <w:rPr>
        <w:rFonts w:hint="eastAsia"/>
        <w:sz w:val="16"/>
        <w:szCs w:val="16"/>
      </w:rPr>
      <w:t>1</w:t>
    </w:r>
    <w:r>
      <w:rPr>
        <w:rFonts w:hint="eastAsia"/>
        <w:sz w:val="16"/>
        <w:szCs w:val="16"/>
      </w:rPr>
      <w:t>号温特</w:t>
    </w:r>
    <w:r w:rsidR="0054599C">
      <w:rPr>
        <w:rFonts w:hint="eastAsia"/>
        <w:sz w:val="16"/>
        <w:szCs w:val="16"/>
      </w:rPr>
      <w:t>莱</w:t>
    </w:r>
    <w:r>
      <w:rPr>
        <w:rFonts w:hint="eastAsia"/>
        <w:sz w:val="16"/>
        <w:szCs w:val="16"/>
      </w:rPr>
      <w:t>中心</w:t>
    </w:r>
    <w:r>
      <w:rPr>
        <w:rFonts w:hint="eastAsia"/>
        <w:sz w:val="16"/>
        <w:szCs w:val="16"/>
      </w:rPr>
      <w:t>B</w:t>
    </w:r>
    <w:r>
      <w:rPr>
        <w:rFonts w:hint="eastAsia"/>
        <w:sz w:val="16"/>
        <w:szCs w:val="16"/>
      </w:rPr>
      <w:t>座</w:t>
    </w:r>
    <w:r>
      <w:rPr>
        <w:sz w:val="16"/>
        <w:szCs w:val="16"/>
      </w:rPr>
      <w:t>306</w:t>
    </w:r>
  </w:p>
  <w:p w14:paraId="507B4159" w14:textId="77777777" w:rsidR="004E46A4" w:rsidRPr="00F22DE3" w:rsidRDefault="004E46A4" w:rsidP="00756190">
    <w:pPr>
      <w:pStyle w:val="a3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B288A" w14:textId="77777777" w:rsidR="00927837" w:rsidRDefault="00927837">
      <w:r>
        <w:separator/>
      </w:r>
    </w:p>
  </w:footnote>
  <w:footnote w:type="continuationSeparator" w:id="0">
    <w:p w14:paraId="20E11DED" w14:textId="77777777" w:rsidR="00927837" w:rsidRDefault="00927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A7C1" w14:textId="77777777" w:rsidR="001F2F06" w:rsidRDefault="00000000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A6B430" wp14:editId="3F5B7904">
          <wp:simplePos x="0" y="0"/>
          <wp:positionH relativeFrom="margin">
            <wp:posOffset>735330</wp:posOffset>
          </wp:positionH>
          <wp:positionV relativeFrom="paragraph">
            <wp:posOffset>2545715</wp:posOffset>
          </wp:positionV>
          <wp:extent cx="4019550" cy="4603750"/>
          <wp:effectExtent l="0" t="0" r="0" b="635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15056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9550" cy="460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33E77A7" wp14:editId="7E811C67">
          <wp:simplePos x="0" y="0"/>
          <wp:positionH relativeFrom="margin">
            <wp:posOffset>-819785</wp:posOffset>
          </wp:positionH>
          <wp:positionV relativeFrom="paragraph">
            <wp:posOffset>-330835</wp:posOffset>
          </wp:positionV>
          <wp:extent cx="7012305" cy="680720"/>
          <wp:effectExtent l="0" t="0" r="0" b="508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2164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2305" cy="680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5CC19D2"/>
    <w:multiLevelType w:val="hybridMultilevel"/>
    <w:tmpl w:val="7A6A966A"/>
    <w:lvl w:ilvl="0" w:tplc="9E2A238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5A02500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E47A9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988D7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746C4E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870930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548FF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9A859A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F94ABE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1">
    <w:nsid w:val="08EC0385"/>
    <w:multiLevelType w:val="hybridMultilevel"/>
    <w:tmpl w:val="6D908DEA"/>
    <w:lvl w:ilvl="0" w:tplc="3F92235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D7DEF68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CF2FFF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777424E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0F691E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35E709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8A6D6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00A39F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73DC45B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1">
    <w:nsid w:val="0C635637"/>
    <w:multiLevelType w:val="hybridMultilevel"/>
    <w:tmpl w:val="9A7E7978"/>
    <w:lvl w:ilvl="0" w:tplc="FA98644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A5F4330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B78795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CAC01D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E5644B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B758558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C8051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BEC3F0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4BE97C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1">
    <w:nsid w:val="0D6E6D5B"/>
    <w:multiLevelType w:val="hybridMultilevel"/>
    <w:tmpl w:val="B1709026"/>
    <w:lvl w:ilvl="0" w:tplc="FDCE934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246EEFC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244F5D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646765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226613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8108E3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786868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44C170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73B2CF5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1">
    <w:nsid w:val="112D195B"/>
    <w:multiLevelType w:val="hybridMultilevel"/>
    <w:tmpl w:val="E352424E"/>
    <w:lvl w:ilvl="0" w:tplc="D488F2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6E7CE3F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15ABEF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2AEAA8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C54BEA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DFEE75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9ACF1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50013D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556D70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132814A2"/>
    <w:multiLevelType w:val="hybridMultilevel"/>
    <w:tmpl w:val="99CA7618"/>
    <w:lvl w:ilvl="0" w:tplc="9C7245B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9888380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92CCFD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C0E36A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62E2D9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494967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6B4927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904E5B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F3406A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8A43AC"/>
    <w:multiLevelType w:val="hybridMultilevel"/>
    <w:tmpl w:val="60BC904A"/>
    <w:lvl w:ilvl="0" w:tplc="78DAE98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1">
    <w:nsid w:val="1A346A16"/>
    <w:multiLevelType w:val="hybridMultilevel"/>
    <w:tmpl w:val="4F586960"/>
    <w:lvl w:ilvl="0" w:tplc="808AB99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200CD4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C928D3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2F433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55EFE2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620D50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D66E6E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7D6063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D8A516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1">
    <w:nsid w:val="1B1A653A"/>
    <w:multiLevelType w:val="hybridMultilevel"/>
    <w:tmpl w:val="2B66609C"/>
    <w:lvl w:ilvl="0" w:tplc="84DA08E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66DC696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EA8821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E6D61D5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F0E748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230D31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2C68F8A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056881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BEE146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1">
    <w:nsid w:val="1C687523"/>
    <w:multiLevelType w:val="hybridMultilevel"/>
    <w:tmpl w:val="3048B034"/>
    <w:lvl w:ilvl="0" w:tplc="0572511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90FA498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FFC620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28C7D0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206E5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80FCDEF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02A214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0E5CA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FE8A60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1">
    <w:nsid w:val="1D9D5966"/>
    <w:multiLevelType w:val="hybridMultilevel"/>
    <w:tmpl w:val="E442593C"/>
    <w:lvl w:ilvl="0" w:tplc="971EFC4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AA46B06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CE62C7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DF8D93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13890D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D3EB7A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7148CA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518699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8F804D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1">
    <w:nsid w:val="20CF5A99"/>
    <w:multiLevelType w:val="hybridMultilevel"/>
    <w:tmpl w:val="DAC44348"/>
    <w:lvl w:ilvl="0" w:tplc="1A6A9B0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539A9CD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D62FDA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1927FD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AFC2F4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3809DC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B48BA1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B08017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D8886A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1">
    <w:nsid w:val="2160137A"/>
    <w:multiLevelType w:val="hybridMultilevel"/>
    <w:tmpl w:val="B058AB52"/>
    <w:lvl w:ilvl="0" w:tplc="FC06169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9BA466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FF6CE7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632EAB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8FADF9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F3E5B9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302C97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0D64A7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88A444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2EE4717"/>
    <w:multiLevelType w:val="hybridMultilevel"/>
    <w:tmpl w:val="FAB20736"/>
    <w:lvl w:ilvl="0" w:tplc="C53E6E4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30937BB"/>
    <w:multiLevelType w:val="hybridMultilevel"/>
    <w:tmpl w:val="309AFC7C"/>
    <w:lvl w:ilvl="0" w:tplc="F3B86A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1">
    <w:nsid w:val="250F6109"/>
    <w:multiLevelType w:val="hybridMultilevel"/>
    <w:tmpl w:val="C716330A"/>
    <w:lvl w:ilvl="0" w:tplc="1C4AA7A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4322BE5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11A5BA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25AF64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CB2481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D4C030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07E038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8FE652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494745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1">
    <w:nsid w:val="25A85FB6"/>
    <w:multiLevelType w:val="hybridMultilevel"/>
    <w:tmpl w:val="2F007DB4"/>
    <w:lvl w:ilvl="0" w:tplc="927C228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748879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C93EF55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FF6EE0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94E368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B6A8E3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88A03B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652B38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C7EE7E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1">
    <w:nsid w:val="26664499"/>
    <w:multiLevelType w:val="hybridMultilevel"/>
    <w:tmpl w:val="A6CED792"/>
    <w:lvl w:ilvl="0" w:tplc="41803D9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5A503D6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B98AF2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E0A64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EC446C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DEA8C8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418CB4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2CD32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D9017E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1">
    <w:nsid w:val="28811EF0"/>
    <w:multiLevelType w:val="hybridMultilevel"/>
    <w:tmpl w:val="30CA3FB4"/>
    <w:lvl w:ilvl="0" w:tplc="A186017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6312207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41E15F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96AECA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912F69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DE0482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3AA363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E04189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CBEF07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1">
    <w:nsid w:val="29556166"/>
    <w:multiLevelType w:val="hybridMultilevel"/>
    <w:tmpl w:val="C6787F3A"/>
    <w:lvl w:ilvl="0" w:tplc="9FC25B1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D5AA833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6007F1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3085C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1942A2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ABE8AE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4822CE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990F75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D6CFD0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BEE0145"/>
    <w:multiLevelType w:val="hybridMultilevel"/>
    <w:tmpl w:val="E21CFDE2"/>
    <w:lvl w:ilvl="0" w:tplc="7CC05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1">
    <w:nsid w:val="2CA611AA"/>
    <w:multiLevelType w:val="hybridMultilevel"/>
    <w:tmpl w:val="D5B87B72"/>
    <w:lvl w:ilvl="0" w:tplc="1636562C">
      <w:start w:val="1"/>
      <w:numFmt w:val="decimal"/>
      <w:lvlText w:val="%1."/>
      <w:lvlJc w:val="left"/>
      <w:pPr>
        <w:ind w:left="420" w:hanging="420"/>
      </w:pPr>
    </w:lvl>
    <w:lvl w:ilvl="1" w:tplc="5FE667F0" w:tentative="1">
      <w:start w:val="1"/>
      <w:numFmt w:val="lowerLetter"/>
      <w:lvlText w:val="%2)"/>
      <w:lvlJc w:val="left"/>
      <w:pPr>
        <w:ind w:left="840" w:hanging="420"/>
      </w:pPr>
    </w:lvl>
    <w:lvl w:ilvl="2" w:tplc="030ADB94" w:tentative="1">
      <w:start w:val="1"/>
      <w:numFmt w:val="lowerRoman"/>
      <w:lvlText w:val="%3."/>
      <w:lvlJc w:val="right"/>
      <w:pPr>
        <w:ind w:left="1260" w:hanging="420"/>
      </w:pPr>
    </w:lvl>
    <w:lvl w:ilvl="3" w:tplc="68281FCA" w:tentative="1">
      <w:start w:val="1"/>
      <w:numFmt w:val="decimal"/>
      <w:lvlText w:val="%4."/>
      <w:lvlJc w:val="left"/>
      <w:pPr>
        <w:ind w:left="1680" w:hanging="420"/>
      </w:pPr>
    </w:lvl>
    <w:lvl w:ilvl="4" w:tplc="E4D0840A" w:tentative="1">
      <w:start w:val="1"/>
      <w:numFmt w:val="lowerLetter"/>
      <w:lvlText w:val="%5)"/>
      <w:lvlJc w:val="left"/>
      <w:pPr>
        <w:ind w:left="2100" w:hanging="420"/>
      </w:pPr>
    </w:lvl>
    <w:lvl w:ilvl="5" w:tplc="F5CE99A4" w:tentative="1">
      <w:start w:val="1"/>
      <w:numFmt w:val="lowerRoman"/>
      <w:lvlText w:val="%6."/>
      <w:lvlJc w:val="right"/>
      <w:pPr>
        <w:ind w:left="2520" w:hanging="420"/>
      </w:pPr>
    </w:lvl>
    <w:lvl w:ilvl="6" w:tplc="B5A62084" w:tentative="1">
      <w:start w:val="1"/>
      <w:numFmt w:val="decimal"/>
      <w:lvlText w:val="%7."/>
      <w:lvlJc w:val="left"/>
      <w:pPr>
        <w:ind w:left="2940" w:hanging="420"/>
      </w:pPr>
    </w:lvl>
    <w:lvl w:ilvl="7" w:tplc="AC80310C" w:tentative="1">
      <w:start w:val="1"/>
      <w:numFmt w:val="lowerLetter"/>
      <w:lvlText w:val="%8)"/>
      <w:lvlJc w:val="left"/>
      <w:pPr>
        <w:ind w:left="3360" w:hanging="420"/>
      </w:pPr>
    </w:lvl>
    <w:lvl w:ilvl="8" w:tplc="2A960E8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1">
    <w:nsid w:val="2E135B44"/>
    <w:multiLevelType w:val="hybridMultilevel"/>
    <w:tmpl w:val="2E5256E4"/>
    <w:lvl w:ilvl="0" w:tplc="6F0EFF06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4C92DDE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266333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04C184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B9E217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ADEDBC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FBAA20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1507F6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5A675D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1">
    <w:nsid w:val="32FC1F29"/>
    <w:multiLevelType w:val="hybridMultilevel"/>
    <w:tmpl w:val="DAD0E70A"/>
    <w:lvl w:ilvl="0" w:tplc="DA08FC8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8DD0D34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B808F4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D2E63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BDE3D5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EB4DE9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66272E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F9A834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C09EFD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3C13548"/>
    <w:multiLevelType w:val="hybridMultilevel"/>
    <w:tmpl w:val="D812E242"/>
    <w:lvl w:ilvl="0" w:tplc="03CCE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1">
    <w:nsid w:val="350E278C"/>
    <w:multiLevelType w:val="hybridMultilevel"/>
    <w:tmpl w:val="ADCE6CCE"/>
    <w:lvl w:ilvl="0" w:tplc="0D3863A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626C372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91EC3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FF802A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E1C874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7BEF07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D7C9A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F46393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600CF6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1">
    <w:nsid w:val="39510BAB"/>
    <w:multiLevelType w:val="hybridMultilevel"/>
    <w:tmpl w:val="A9CC9294"/>
    <w:lvl w:ilvl="0" w:tplc="9F308F48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3CA022C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F70CE3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B1AC91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1AC6E2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7CEE291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984598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BD23F8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0DE2D5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1">
    <w:nsid w:val="3DA77012"/>
    <w:multiLevelType w:val="hybridMultilevel"/>
    <w:tmpl w:val="4E0A6E0E"/>
    <w:lvl w:ilvl="0" w:tplc="15163D5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0C2AF6A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6E8C58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2461E2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AD23CE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98E1DA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C40F94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DB48EDD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A7A4C3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1">
    <w:nsid w:val="3E381B3F"/>
    <w:multiLevelType w:val="hybridMultilevel"/>
    <w:tmpl w:val="F1CE355E"/>
    <w:lvl w:ilvl="0" w:tplc="BC6E829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5FE4165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542B9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DB266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50690F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BBA268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43C2AE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596C02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49226F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1">
    <w:nsid w:val="3EB847ED"/>
    <w:multiLevelType w:val="hybridMultilevel"/>
    <w:tmpl w:val="1F80EC08"/>
    <w:lvl w:ilvl="0" w:tplc="420083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85B0553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9D0E3E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80E182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72E992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028EF9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3BE2ABA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800ED9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16829E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1">
    <w:nsid w:val="400709CE"/>
    <w:multiLevelType w:val="hybridMultilevel"/>
    <w:tmpl w:val="9B7ECAC6"/>
    <w:lvl w:ilvl="0" w:tplc="D6AC107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48689B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D3B0AFB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AF420F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C5A651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47A881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7E4D17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F605E0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16E6CE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1">
    <w:nsid w:val="40523DFA"/>
    <w:multiLevelType w:val="hybridMultilevel"/>
    <w:tmpl w:val="C8CA7716"/>
    <w:lvl w:ilvl="0" w:tplc="E41EF0B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07ACA13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53903EF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6560C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A0C0A7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9AE2CD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D78839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302348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D2AE754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1">
    <w:nsid w:val="426A29C0"/>
    <w:multiLevelType w:val="hybridMultilevel"/>
    <w:tmpl w:val="AC7205AA"/>
    <w:lvl w:ilvl="0" w:tplc="1A080A7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BDD064C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ADA2B91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CFE6E2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810409E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87AD05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86EBA0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544330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224839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1">
    <w:nsid w:val="47415A82"/>
    <w:multiLevelType w:val="hybridMultilevel"/>
    <w:tmpl w:val="D6E6C644"/>
    <w:lvl w:ilvl="0" w:tplc="837CC96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5EBCC70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1B0412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79204C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5E8A93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3D883C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1772CD3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5C2B16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400E76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1">
    <w:nsid w:val="4A95776E"/>
    <w:multiLevelType w:val="hybridMultilevel"/>
    <w:tmpl w:val="24B821BA"/>
    <w:lvl w:ilvl="0" w:tplc="1CF4387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64CA29B4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2D8028C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522BA5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560AE9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130852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56CC8E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6349C2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300FE2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1">
    <w:nsid w:val="4DDA7561"/>
    <w:multiLevelType w:val="hybridMultilevel"/>
    <w:tmpl w:val="C9B49E32"/>
    <w:lvl w:ilvl="0" w:tplc="A3043C9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E2CE7F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0AA091E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544486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BB40B2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87E8B4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A0288B7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A42B46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E1615A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1">
    <w:nsid w:val="4EEA3180"/>
    <w:multiLevelType w:val="hybridMultilevel"/>
    <w:tmpl w:val="82767D4A"/>
    <w:lvl w:ilvl="0" w:tplc="CACA48D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BDC603C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99C606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B5072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AB4375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EF4E2A8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D396BE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D743AB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232466B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1">
    <w:nsid w:val="53675B95"/>
    <w:multiLevelType w:val="hybridMultilevel"/>
    <w:tmpl w:val="67AE0A16"/>
    <w:lvl w:ilvl="0" w:tplc="4A8C320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4F9EE9D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0742E54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520E23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52808A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33D272B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37D6649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B9A877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248563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4185D89"/>
    <w:multiLevelType w:val="hybridMultilevel"/>
    <w:tmpl w:val="87D8D5CA"/>
    <w:lvl w:ilvl="0" w:tplc="3A30D6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9" w15:restartNumberingAfterBreak="0">
    <w:nsid w:val="553F1B01"/>
    <w:multiLevelType w:val="hybridMultilevel"/>
    <w:tmpl w:val="7FB6ED6C"/>
    <w:lvl w:ilvl="0" w:tplc="0D0E22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0" w15:restartNumberingAfterBreak="1">
    <w:nsid w:val="56571819"/>
    <w:multiLevelType w:val="hybridMultilevel"/>
    <w:tmpl w:val="08CAA024"/>
    <w:lvl w:ilvl="0" w:tplc="BBAEA8E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7840C92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550F29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384D32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5FE91A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51C679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B4A0F94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524C998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712B5F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1">
    <w:nsid w:val="5739660B"/>
    <w:multiLevelType w:val="hybridMultilevel"/>
    <w:tmpl w:val="C9F8A4EE"/>
    <w:lvl w:ilvl="0" w:tplc="4FD2ADBE">
      <w:start w:val="1"/>
      <w:numFmt w:val="japaneseCounting"/>
      <w:lvlText w:val="%1、"/>
      <w:lvlJc w:val="left"/>
      <w:pPr>
        <w:ind w:left="503" w:hanging="503"/>
      </w:pPr>
      <w:rPr>
        <w:rFonts w:hint="default"/>
      </w:rPr>
    </w:lvl>
    <w:lvl w:ilvl="1" w:tplc="C67E43D4" w:tentative="1">
      <w:start w:val="1"/>
      <w:numFmt w:val="lowerLetter"/>
      <w:lvlText w:val="%2)"/>
      <w:lvlJc w:val="left"/>
      <w:pPr>
        <w:ind w:left="840" w:hanging="420"/>
      </w:pPr>
    </w:lvl>
    <w:lvl w:ilvl="2" w:tplc="9CCCD72A" w:tentative="1">
      <w:start w:val="1"/>
      <w:numFmt w:val="lowerRoman"/>
      <w:lvlText w:val="%3."/>
      <w:lvlJc w:val="right"/>
      <w:pPr>
        <w:ind w:left="1260" w:hanging="420"/>
      </w:pPr>
    </w:lvl>
    <w:lvl w:ilvl="3" w:tplc="20827294" w:tentative="1">
      <w:start w:val="1"/>
      <w:numFmt w:val="decimal"/>
      <w:lvlText w:val="%4."/>
      <w:lvlJc w:val="left"/>
      <w:pPr>
        <w:ind w:left="1680" w:hanging="420"/>
      </w:pPr>
    </w:lvl>
    <w:lvl w:ilvl="4" w:tplc="F6723880" w:tentative="1">
      <w:start w:val="1"/>
      <w:numFmt w:val="lowerLetter"/>
      <w:lvlText w:val="%5)"/>
      <w:lvlJc w:val="left"/>
      <w:pPr>
        <w:ind w:left="2100" w:hanging="420"/>
      </w:pPr>
    </w:lvl>
    <w:lvl w:ilvl="5" w:tplc="18CA3CEC" w:tentative="1">
      <w:start w:val="1"/>
      <w:numFmt w:val="lowerRoman"/>
      <w:lvlText w:val="%6."/>
      <w:lvlJc w:val="right"/>
      <w:pPr>
        <w:ind w:left="2520" w:hanging="420"/>
      </w:pPr>
    </w:lvl>
    <w:lvl w:ilvl="6" w:tplc="A552B7A6" w:tentative="1">
      <w:start w:val="1"/>
      <w:numFmt w:val="decimal"/>
      <w:lvlText w:val="%7."/>
      <w:lvlJc w:val="left"/>
      <w:pPr>
        <w:ind w:left="2940" w:hanging="420"/>
      </w:pPr>
    </w:lvl>
    <w:lvl w:ilvl="7" w:tplc="DF8ED828" w:tentative="1">
      <w:start w:val="1"/>
      <w:numFmt w:val="lowerLetter"/>
      <w:lvlText w:val="%8)"/>
      <w:lvlJc w:val="left"/>
      <w:pPr>
        <w:ind w:left="3360" w:hanging="420"/>
      </w:pPr>
    </w:lvl>
    <w:lvl w:ilvl="8" w:tplc="0D9A2E3A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1">
    <w:nsid w:val="58515FD0"/>
    <w:multiLevelType w:val="hybridMultilevel"/>
    <w:tmpl w:val="D74E4290"/>
    <w:lvl w:ilvl="0" w:tplc="B14C445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1046AB7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31E4F8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3738BF1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40EFD98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4AA650E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BCE933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3C7B9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A8B0E5E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5B0B7C92"/>
    <w:multiLevelType w:val="hybridMultilevel"/>
    <w:tmpl w:val="DC2E7630"/>
    <w:lvl w:ilvl="0" w:tplc="CAF49C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4" w15:restartNumberingAfterBreak="1">
    <w:nsid w:val="5FE526C3"/>
    <w:multiLevelType w:val="hybridMultilevel"/>
    <w:tmpl w:val="33A8265E"/>
    <w:lvl w:ilvl="0" w:tplc="40B850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FFDE87D8" w:tentative="1">
      <w:start w:val="1"/>
      <w:numFmt w:val="lowerLetter"/>
      <w:lvlText w:val="%2)"/>
      <w:lvlJc w:val="left"/>
      <w:pPr>
        <w:ind w:left="840" w:hanging="420"/>
      </w:pPr>
    </w:lvl>
    <w:lvl w:ilvl="2" w:tplc="DF5688AE" w:tentative="1">
      <w:start w:val="1"/>
      <w:numFmt w:val="lowerRoman"/>
      <w:lvlText w:val="%3."/>
      <w:lvlJc w:val="right"/>
      <w:pPr>
        <w:ind w:left="1260" w:hanging="420"/>
      </w:pPr>
    </w:lvl>
    <w:lvl w:ilvl="3" w:tplc="1908934C" w:tentative="1">
      <w:start w:val="1"/>
      <w:numFmt w:val="decimal"/>
      <w:lvlText w:val="%4."/>
      <w:lvlJc w:val="left"/>
      <w:pPr>
        <w:ind w:left="1680" w:hanging="420"/>
      </w:pPr>
    </w:lvl>
    <w:lvl w:ilvl="4" w:tplc="65FAB408" w:tentative="1">
      <w:start w:val="1"/>
      <w:numFmt w:val="lowerLetter"/>
      <w:lvlText w:val="%5)"/>
      <w:lvlJc w:val="left"/>
      <w:pPr>
        <w:ind w:left="2100" w:hanging="420"/>
      </w:pPr>
    </w:lvl>
    <w:lvl w:ilvl="5" w:tplc="45CACDB8" w:tentative="1">
      <w:start w:val="1"/>
      <w:numFmt w:val="lowerRoman"/>
      <w:lvlText w:val="%6."/>
      <w:lvlJc w:val="right"/>
      <w:pPr>
        <w:ind w:left="2520" w:hanging="420"/>
      </w:pPr>
    </w:lvl>
    <w:lvl w:ilvl="6" w:tplc="A26ED944" w:tentative="1">
      <w:start w:val="1"/>
      <w:numFmt w:val="decimal"/>
      <w:lvlText w:val="%7."/>
      <w:lvlJc w:val="left"/>
      <w:pPr>
        <w:ind w:left="2940" w:hanging="420"/>
      </w:pPr>
    </w:lvl>
    <w:lvl w:ilvl="7" w:tplc="B5503E7A" w:tentative="1">
      <w:start w:val="1"/>
      <w:numFmt w:val="lowerLetter"/>
      <w:lvlText w:val="%8)"/>
      <w:lvlJc w:val="left"/>
      <w:pPr>
        <w:ind w:left="3360" w:hanging="420"/>
      </w:pPr>
    </w:lvl>
    <w:lvl w:ilvl="8" w:tplc="53EAC6E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64333298"/>
    <w:multiLevelType w:val="hybridMultilevel"/>
    <w:tmpl w:val="D23CF5DC"/>
    <w:lvl w:ilvl="0" w:tplc="349804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6" w15:restartNumberingAfterBreak="1">
    <w:nsid w:val="64584825"/>
    <w:multiLevelType w:val="hybridMultilevel"/>
    <w:tmpl w:val="E6FA8B0E"/>
    <w:lvl w:ilvl="0" w:tplc="2654CE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55BECE2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6CA628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61E014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C225FA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E6ACF4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E62125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6F27EE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F7CB3C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651C2A1D"/>
    <w:multiLevelType w:val="hybridMultilevel"/>
    <w:tmpl w:val="29CE3DB6"/>
    <w:lvl w:ilvl="0" w:tplc="F6780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8" w15:restartNumberingAfterBreak="1">
    <w:nsid w:val="67DD4EA6"/>
    <w:multiLevelType w:val="hybridMultilevel"/>
    <w:tmpl w:val="F9C810EA"/>
    <w:lvl w:ilvl="0" w:tplc="3ACC006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AB44E19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438E03B6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A9A96A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8560EA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D56BF2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438A50C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DFECB8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B8A232E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1">
    <w:nsid w:val="6835190B"/>
    <w:multiLevelType w:val="hybridMultilevel"/>
    <w:tmpl w:val="CC6E3178"/>
    <w:lvl w:ilvl="0" w:tplc="A686D8B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2F7AD86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1946E2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4D16B41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4BA421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135278D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B7A9EC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C70631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7CCC216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0" w15:restartNumberingAfterBreak="1">
    <w:nsid w:val="69471404"/>
    <w:multiLevelType w:val="hybridMultilevel"/>
    <w:tmpl w:val="EA264C28"/>
    <w:lvl w:ilvl="0" w:tplc="F89072D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4F0ABC1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79C03C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2CC261A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0F248B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898407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98EFAC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CB433D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504DBF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 w15:restartNumberingAfterBreak="0">
    <w:nsid w:val="6C8504B1"/>
    <w:multiLevelType w:val="hybridMultilevel"/>
    <w:tmpl w:val="A454A9C8"/>
    <w:lvl w:ilvl="0" w:tplc="840AEE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2" w15:restartNumberingAfterBreak="1">
    <w:nsid w:val="6E5879A4"/>
    <w:multiLevelType w:val="hybridMultilevel"/>
    <w:tmpl w:val="CD68A968"/>
    <w:lvl w:ilvl="0" w:tplc="780AAA6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A6220A9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30BE762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DAC0F6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806AFF9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B1908C1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876B808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498D24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847AA29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1">
    <w:nsid w:val="70AE0E2F"/>
    <w:multiLevelType w:val="hybridMultilevel"/>
    <w:tmpl w:val="BA3C1212"/>
    <w:lvl w:ilvl="0" w:tplc="1752196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33FA4DD8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E2087B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A68DD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1A298EA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EBD6F7AC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D56DEC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3042FDA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EC6FE5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 w15:restartNumberingAfterBreak="1">
    <w:nsid w:val="713A18F2"/>
    <w:multiLevelType w:val="hybridMultilevel"/>
    <w:tmpl w:val="84985AE2"/>
    <w:lvl w:ilvl="0" w:tplc="57DE759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61EC0F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1616BA4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D1B80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0B4C51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3D02F4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1284C3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3C09F1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406CCA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 w15:restartNumberingAfterBreak="0">
    <w:nsid w:val="726C71A9"/>
    <w:multiLevelType w:val="hybridMultilevel"/>
    <w:tmpl w:val="6D46B524"/>
    <w:lvl w:ilvl="0" w:tplc="1FEC0E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6" w15:restartNumberingAfterBreak="1">
    <w:nsid w:val="739C08D2"/>
    <w:multiLevelType w:val="hybridMultilevel"/>
    <w:tmpl w:val="3A2AE870"/>
    <w:lvl w:ilvl="0" w:tplc="99EEDDC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E0001AEE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9618AA8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A650DCE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C3C921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D4B83A5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5522C7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58A267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44447550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7" w15:restartNumberingAfterBreak="1">
    <w:nsid w:val="76F565B3"/>
    <w:multiLevelType w:val="hybridMultilevel"/>
    <w:tmpl w:val="B6AC9BB2"/>
    <w:lvl w:ilvl="0" w:tplc="1598E12C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047AF580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BE1E342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B7DAD2E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0F0409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560ED65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6A86F6E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690A534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6E7C02F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8" w15:restartNumberingAfterBreak="1">
    <w:nsid w:val="7AFB5554"/>
    <w:multiLevelType w:val="hybridMultilevel"/>
    <w:tmpl w:val="EA484CF4"/>
    <w:lvl w:ilvl="0" w:tplc="B1AEF9B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  <w:lvl w:ilvl="1" w:tplc="28B65C86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740461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B49AF67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DCA6E8C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9322280E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EC90D3A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4A4BC12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B2CCF2A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9" w15:restartNumberingAfterBreak="0">
    <w:nsid w:val="7B930EED"/>
    <w:multiLevelType w:val="hybridMultilevel"/>
    <w:tmpl w:val="158875C4"/>
    <w:lvl w:ilvl="0" w:tplc="F0B02B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0" w15:restartNumberingAfterBreak="1">
    <w:nsid w:val="7C744781"/>
    <w:multiLevelType w:val="hybridMultilevel"/>
    <w:tmpl w:val="A300CE80"/>
    <w:lvl w:ilvl="0" w:tplc="32FEBD9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36F0DE3A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DCC29ED0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1512C60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6A9E931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A9C67F00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82F8FB4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AFAB04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1F4ADFB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1" w15:restartNumberingAfterBreak="1">
    <w:nsid w:val="7CF05878"/>
    <w:multiLevelType w:val="hybridMultilevel"/>
    <w:tmpl w:val="53405340"/>
    <w:lvl w:ilvl="0" w:tplc="05ACE5C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 w:tplc="D4B012D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E8FA545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70663E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81E402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D884D0C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2FCAB2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E98DEDE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95A8F5EA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1">
    <w:nsid w:val="7EB25270"/>
    <w:multiLevelType w:val="hybridMultilevel"/>
    <w:tmpl w:val="D3C486D6"/>
    <w:lvl w:ilvl="0" w:tplc="E9ECC09E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1FF8B77C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ADA2B5D8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C2A263B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4AABE76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4D80B744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35A44C2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8D895E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35BA82B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6104366">
    <w:abstractNumId w:val="44"/>
  </w:num>
  <w:num w:numId="2" w16cid:durableId="1457333670">
    <w:abstractNumId w:val="52"/>
  </w:num>
  <w:num w:numId="3" w16cid:durableId="1945114731">
    <w:abstractNumId w:val="50"/>
  </w:num>
  <w:num w:numId="4" w16cid:durableId="1081754647">
    <w:abstractNumId w:val="12"/>
  </w:num>
  <w:num w:numId="5" w16cid:durableId="2098206529">
    <w:abstractNumId w:val="10"/>
  </w:num>
  <w:num w:numId="6" w16cid:durableId="1005207575">
    <w:abstractNumId w:val="16"/>
  </w:num>
  <w:num w:numId="7" w16cid:durableId="196890605">
    <w:abstractNumId w:val="57"/>
  </w:num>
  <w:num w:numId="8" w16cid:durableId="1685741915">
    <w:abstractNumId w:val="4"/>
  </w:num>
  <w:num w:numId="9" w16cid:durableId="2087417656">
    <w:abstractNumId w:val="1"/>
  </w:num>
  <w:num w:numId="10" w16cid:durableId="956520591">
    <w:abstractNumId w:val="23"/>
  </w:num>
  <w:num w:numId="11" w16cid:durableId="451174788">
    <w:abstractNumId w:val="5"/>
  </w:num>
  <w:num w:numId="12" w16cid:durableId="1502089241">
    <w:abstractNumId w:val="35"/>
  </w:num>
  <w:num w:numId="13" w16cid:durableId="959579395">
    <w:abstractNumId w:val="7"/>
  </w:num>
  <w:num w:numId="14" w16cid:durableId="2007399596">
    <w:abstractNumId w:val="46"/>
  </w:num>
  <w:num w:numId="15" w16cid:durableId="2047100309">
    <w:abstractNumId w:val="40"/>
  </w:num>
  <w:num w:numId="16" w16cid:durableId="761679852">
    <w:abstractNumId w:val="58"/>
  </w:num>
  <w:num w:numId="17" w16cid:durableId="1794784426">
    <w:abstractNumId w:val="34"/>
  </w:num>
  <w:num w:numId="18" w16cid:durableId="1322155756">
    <w:abstractNumId w:val="27"/>
  </w:num>
  <w:num w:numId="19" w16cid:durableId="790325020">
    <w:abstractNumId w:val="29"/>
  </w:num>
  <w:num w:numId="20" w16cid:durableId="2034574654">
    <w:abstractNumId w:val="56"/>
  </w:num>
  <w:num w:numId="21" w16cid:durableId="1886989507">
    <w:abstractNumId w:val="0"/>
  </w:num>
  <w:num w:numId="22" w16cid:durableId="981350758">
    <w:abstractNumId w:val="30"/>
  </w:num>
  <w:num w:numId="23" w16cid:durableId="896357111">
    <w:abstractNumId w:val="33"/>
  </w:num>
  <w:num w:numId="24" w16cid:durableId="1723211088">
    <w:abstractNumId w:val="19"/>
  </w:num>
  <w:num w:numId="25" w16cid:durableId="283117554">
    <w:abstractNumId w:val="54"/>
  </w:num>
  <w:num w:numId="26" w16cid:durableId="1355687949">
    <w:abstractNumId w:val="9"/>
  </w:num>
  <w:num w:numId="27" w16cid:durableId="1471899827">
    <w:abstractNumId w:val="8"/>
  </w:num>
  <w:num w:numId="28" w16cid:durableId="1910722980">
    <w:abstractNumId w:val="25"/>
  </w:num>
  <w:num w:numId="29" w16cid:durableId="488057739">
    <w:abstractNumId w:val="28"/>
  </w:num>
  <w:num w:numId="30" w16cid:durableId="583614693">
    <w:abstractNumId w:val="31"/>
  </w:num>
  <w:num w:numId="31" w16cid:durableId="1204513716">
    <w:abstractNumId w:val="60"/>
  </w:num>
  <w:num w:numId="32" w16cid:durableId="629558454">
    <w:abstractNumId w:val="48"/>
  </w:num>
  <w:num w:numId="33" w16cid:durableId="1766270026">
    <w:abstractNumId w:val="42"/>
  </w:num>
  <w:num w:numId="34" w16cid:durableId="294484851">
    <w:abstractNumId w:val="15"/>
  </w:num>
  <w:num w:numId="35" w16cid:durableId="836110606">
    <w:abstractNumId w:val="26"/>
  </w:num>
  <w:num w:numId="36" w16cid:durableId="919555819">
    <w:abstractNumId w:val="18"/>
  </w:num>
  <w:num w:numId="37" w16cid:durableId="1182629026">
    <w:abstractNumId w:val="62"/>
  </w:num>
  <w:num w:numId="38" w16cid:durableId="1678776170">
    <w:abstractNumId w:val="41"/>
  </w:num>
  <w:num w:numId="39" w16cid:durableId="2129929989">
    <w:abstractNumId w:val="22"/>
  </w:num>
  <w:num w:numId="40" w16cid:durableId="1015232593">
    <w:abstractNumId w:val="17"/>
  </w:num>
  <w:num w:numId="41" w16cid:durableId="734547698">
    <w:abstractNumId w:val="61"/>
  </w:num>
  <w:num w:numId="42" w16cid:durableId="1960181925">
    <w:abstractNumId w:val="37"/>
  </w:num>
  <w:num w:numId="43" w16cid:durableId="507214536">
    <w:abstractNumId w:val="3"/>
  </w:num>
  <w:num w:numId="44" w16cid:durableId="1983536944">
    <w:abstractNumId w:val="49"/>
  </w:num>
  <w:num w:numId="45" w16cid:durableId="1858958931">
    <w:abstractNumId w:val="32"/>
  </w:num>
  <w:num w:numId="46" w16cid:durableId="1416706522">
    <w:abstractNumId w:val="2"/>
  </w:num>
  <w:num w:numId="47" w16cid:durableId="1949502841">
    <w:abstractNumId w:val="11"/>
  </w:num>
  <w:num w:numId="48" w16cid:durableId="2071614959">
    <w:abstractNumId w:val="53"/>
  </w:num>
  <w:num w:numId="49" w16cid:durableId="1702438401">
    <w:abstractNumId w:val="36"/>
  </w:num>
  <w:num w:numId="50" w16cid:durableId="512259309">
    <w:abstractNumId w:val="21"/>
  </w:num>
  <w:num w:numId="51" w16cid:durableId="1947422228">
    <w:abstractNumId w:val="38"/>
  </w:num>
  <w:num w:numId="52" w16cid:durableId="1320501307">
    <w:abstractNumId w:val="43"/>
  </w:num>
  <w:num w:numId="53" w16cid:durableId="2063939966">
    <w:abstractNumId w:val="13"/>
  </w:num>
  <w:num w:numId="54" w16cid:durableId="1824079088">
    <w:abstractNumId w:val="24"/>
  </w:num>
  <w:num w:numId="55" w16cid:durableId="1277908261">
    <w:abstractNumId w:val="51"/>
  </w:num>
  <w:num w:numId="56" w16cid:durableId="2137794537">
    <w:abstractNumId w:val="20"/>
  </w:num>
  <w:num w:numId="57" w16cid:durableId="768813228">
    <w:abstractNumId w:val="59"/>
  </w:num>
  <w:num w:numId="58" w16cid:durableId="1095057101">
    <w:abstractNumId w:val="14"/>
  </w:num>
  <w:num w:numId="59" w16cid:durableId="912933242">
    <w:abstractNumId w:val="45"/>
  </w:num>
  <w:num w:numId="60" w16cid:durableId="620570876">
    <w:abstractNumId w:val="55"/>
  </w:num>
  <w:num w:numId="61" w16cid:durableId="1012494246">
    <w:abstractNumId w:val="47"/>
  </w:num>
  <w:num w:numId="62" w16cid:durableId="1665356458">
    <w:abstractNumId w:val="39"/>
  </w:num>
  <w:num w:numId="63" w16cid:durableId="21228012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1711B8"/>
    <w:rsid w:val="00005D3D"/>
    <w:rsid w:val="000561FA"/>
    <w:rsid w:val="000564F9"/>
    <w:rsid w:val="000577E8"/>
    <w:rsid w:val="00077DD9"/>
    <w:rsid w:val="0008556B"/>
    <w:rsid w:val="00086051"/>
    <w:rsid w:val="000A2981"/>
    <w:rsid w:val="000B6A7D"/>
    <w:rsid w:val="000C75C4"/>
    <w:rsid w:val="000D23C5"/>
    <w:rsid w:val="000E09D5"/>
    <w:rsid w:val="000E497A"/>
    <w:rsid w:val="000F3967"/>
    <w:rsid w:val="0010083B"/>
    <w:rsid w:val="00120CFD"/>
    <w:rsid w:val="00140C10"/>
    <w:rsid w:val="001506D5"/>
    <w:rsid w:val="001A15E0"/>
    <w:rsid w:val="001A219B"/>
    <w:rsid w:val="001A7F2C"/>
    <w:rsid w:val="001C40A6"/>
    <w:rsid w:val="001D074A"/>
    <w:rsid w:val="001D2256"/>
    <w:rsid w:val="001D504D"/>
    <w:rsid w:val="001D65C1"/>
    <w:rsid w:val="001E55AE"/>
    <w:rsid w:val="001F2F06"/>
    <w:rsid w:val="00216BDD"/>
    <w:rsid w:val="0022259D"/>
    <w:rsid w:val="00226E1E"/>
    <w:rsid w:val="00254488"/>
    <w:rsid w:val="00255E35"/>
    <w:rsid w:val="00260A77"/>
    <w:rsid w:val="00262681"/>
    <w:rsid w:val="00265E90"/>
    <w:rsid w:val="0028359F"/>
    <w:rsid w:val="0029017D"/>
    <w:rsid w:val="002A1637"/>
    <w:rsid w:val="002C2763"/>
    <w:rsid w:val="002D24E8"/>
    <w:rsid w:val="002E7BA5"/>
    <w:rsid w:val="003007D1"/>
    <w:rsid w:val="00313DD2"/>
    <w:rsid w:val="00314EB8"/>
    <w:rsid w:val="00347F8E"/>
    <w:rsid w:val="003552F2"/>
    <w:rsid w:val="00373C33"/>
    <w:rsid w:val="00391914"/>
    <w:rsid w:val="00396801"/>
    <w:rsid w:val="003A5790"/>
    <w:rsid w:val="003A7FB4"/>
    <w:rsid w:val="003C6E34"/>
    <w:rsid w:val="003F7FB3"/>
    <w:rsid w:val="004026B1"/>
    <w:rsid w:val="00416153"/>
    <w:rsid w:val="004344C2"/>
    <w:rsid w:val="004409D2"/>
    <w:rsid w:val="00446E85"/>
    <w:rsid w:val="00450C60"/>
    <w:rsid w:val="00450F2E"/>
    <w:rsid w:val="0045661C"/>
    <w:rsid w:val="00462A6C"/>
    <w:rsid w:val="004636CE"/>
    <w:rsid w:val="004669C1"/>
    <w:rsid w:val="0047087C"/>
    <w:rsid w:val="0048115E"/>
    <w:rsid w:val="004C0720"/>
    <w:rsid w:val="004C1A6C"/>
    <w:rsid w:val="004E46A4"/>
    <w:rsid w:val="004E79D1"/>
    <w:rsid w:val="00524D76"/>
    <w:rsid w:val="00532A27"/>
    <w:rsid w:val="00536639"/>
    <w:rsid w:val="0054599C"/>
    <w:rsid w:val="005553EF"/>
    <w:rsid w:val="00556263"/>
    <w:rsid w:val="00556C12"/>
    <w:rsid w:val="00561BCF"/>
    <w:rsid w:val="00583731"/>
    <w:rsid w:val="00586815"/>
    <w:rsid w:val="0059309B"/>
    <w:rsid w:val="00594C46"/>
    <w:rsid w:val="0059729E"/>
    <w:rsid w:val="005A3ED5"/>
    <w:rsid w:val="005B4C48"/>
    <w:rsid w:val="005C06E1"/>
    <w:rsid w:val="005D4983"/>
    <w:rsid w:val="00616B7D"/>
    <w:rsid w:val="00625BA7"/>
    <w:rsid w:val="00626DC8"/>
    <w:rsid w:val="006322F3"/>
    <w:rsid w:val="0068723C"/>
    <w:rsid w:val="0069036F"/>
    <w:rsid w:val="006921F2"/>
    <w:rsid w:val="006C1DAE"/>
    <w:rsid w:val="006C6F3E"/>
    <w:rsid w:val="006D36F2"/>
    <w:rsid w:val="006D4AF8"/>
    <w:rsid w:val="006F022C"/>
    <w:rsid w:val="006F123D"/>
    <w:rsid w:val="006F386E"/>
    <w:rsid w:val="0070649A"/>
    <w:rsid w:val="007225E0"/>
    <w:rsid w:val="0072303C"/>
    <w:rsid w:val="00727E6F"/>
    <w:rsid w:val="00750114"/>
    <w:rsid w:val="007511FC"/>
    <w:rsid w:val="00756190"/>
    <w:rsid w:val="00765886"/>
    <w:rsid w:val="007758C3"/>
    <w:rsid w:val="007863BD"/>
    <w:rsid w:val="007A05F1"/>
    <w:rsid w:val="007A4E0F"/>
    <w:rsid w:val="007B2A9D"/>
    <w:rsid w:val="007B5020"/>
    <w:rsid w:val="007C2105"/>
    <w:rsid w:val="007D4663"/>
    <w:rsid w:val="007D5ED8"/>
    <w:rsid w:val="007E08DD"/>
    <w:rsid w:val="007F2BB3"/>
    <w:rsid w:val="00825744"/>
    <w:rsid w:val="00846D46"/>
    <w:rsid w:val="00847DC6"/>
    <w:rsid w:val="00867034"/>
    <w:rsid w:val="00873C34"/>
    <w:rsid w:val="00891B18"/>
    <w:rsid w:val="00892579"/>
    <w:rsid w:val="00894BC5"/>
    <w:rsid w:val="008A4AF1"/>
    <w:rsid w:val="008C18C7"/>
    <w:rsid w:val="008C4862"/>
    <w:rsid w:val="008E1FD4"/>
    <w:rsid w:val="008E36B2"/>
    <w:rsid w:val="008E7A0F"/>
    <w:rsid w:val="008F013C"/>
    <w:rsid w:val="00917500"/>
    <w:rsid w:val="00922003"/>
    <w:rsid w:val="0092236D"/>
    <w:rsid w:val="00927837"/>
    <w:rsid w:val="009342E7"/>
    <w:rsid w:val="00937072"/>
    <w:rsid w:val="009604D4"/>
    <w:rsid w:val="009839AD"/>
    <w:rsid w:val="00990F55"/>
    <w:rsid w:val="009A3491"/>
    <w:rsid w:val="009D1F20"/>
    <w:rsid w:val="009E10B2"/>
    <w:rsid w:val="009E1F25"/>
    <w:rsid w:val="009E7945"/>
    <w:rsid w:val="00A0288E"/>
    <w:rsid w:val="00A169FB"/>
    <w:rsid w:val="00A23F4A"/>
    <w:rsid w:val="00A250AC"/>
    <w:rsid w:val="00A26F69"/>
    <w:rsid w:val="00A318E5"/>
    <w:rsid w:val="00A46FAF"/>
    <w:rsid w:val="00A57A0B"/>
    <w:rsid w:val="00A65C9C"/>
    <w:rsid w:val="00A83AE4"/>
    <w:rsid w:val="00A95924"/>
    <w:rsid w:val="00AA6E2A"/>
    <w:rsid w:val="00AB37A9"/>
    <w:rsid w:val="00AC2716"/>
    <w:rsid w:val="00AC37DC"/>
    <w:rsid w:val="00AF3DDF"/>
    <w:rsid w:val="00AF66A3"/>
    <w:rsid w:val="00B01B8A"/>
    <w:rsid w:val="00B026C1"/>
    <w:rsid w:val="00B02AB1"/>
    <w:rsid w:val="00B0430A"/>
    <w:rsid w:val="00B12505"/>
    <w:rsid w:val="00B35141"/>
    <w:rsid w:val="00B50280"/>
    <w:rsid w:val="00B504FB"/>
    <w:rsid w:val="00B5520D"/>
    <w:rsid w:val="00B55992"/>
    <w:rsid w:val="00B85FEB"/>
    <w:rsid w:val="00B922AF"/>
    <w:rsid w:val="00BA3B80"/>
    <w:rsid w:val="00BA40B2"/>
    <w:rsid w:val="00BB2C80"/>
    <w:rsid w:val="00BB6F0D"/>
    <w:rsid w:val="00BC619F"/>
    <w:rsid w:val="00BD6F85"/>
    <w:rsid w:val="00C00C70"/>
    <w:rsid w:val="00C07419"/>
    <w:rsid w:val="00C12E3A"/>
    <w:rsid w:val="00C1672E"/>
    <w:rsid w:val="00C225D7"/>
    <w:rsid w:val="00C233E6"/>
    <w:rsid w:val="00C30A0C"/>
    <w:rsid w:val="00C479F9"/>
    <w:rsid w:val="00C51593"/>
    <w:rsid w:val="00C54EC4"/>
    <w:rsid w:val="00C74BCA"/>
    <w:rsid w:val="00C85BC6"/>
    <w:rsid w:val="00C86A8E"/>
    <w:rsid w:val="00C948EE"/>
    <w:rsid w:val="00CA0433"/>
    <w:rsid w:val="00CB1666"/>
    <w:rsid w:val="00CC00DC"/>
    <w:rsid w:val="00CD2848"/>
    <w:rsid w:val="00CE5FE1"/>
    <w:rsid w:val="00D2302C"/>
    <w:rsid w:val="00D335B1"/>
    <w:rsid w:val="00D4306F"/>
    <w:rsid w:val="00D47142"/>
    <w:rsid w:val="00D6229E"/>
    <w:rsid w:val="00D65152"/>
    <w:rsid w:val="00D70A65"/>
    <w:rsid w:val="00D80ABD"/>
    <w:rsid w:val="00D82150"/>
    <w:rsid w:val="00D83432"/>
    <w:rsid w:val="00D86225"/>
    <w:rsid w:val="00D867D2"/>
    <w:rsid w:val="00DB46A5"/>
    <w:rsid w:val="00DC448A"/>
    <w:rsid w:val="00DD1EC4"/>
    <w:rsid w:val="00E04221"/>
    <w:rsid w:val="00E05006"/>
    <w:rsid w:val="00E36E30"/>
    <w:rsid w:val="00E37650"/>
    <w:rsid w:val="00E56A3B"/>
    <w:rsid w:val="00E608F5"/>
    <w:rsid w:val="00E65621"/>
    <w:rsid w:val="00E735E1"/>
    <w:rsid w:val="00E8003A"/>
    <w:rsid w:val="00E97EA6"/>
    <w:rsid w:val="00EC0098"/>
    <w:rsid w:val="00EC580A"/>
    <w:rsid w:val="00ED328F"/>
    <w:rsid w:val="00ED7A74"/>
    <w:rsid w:val="00EE0D7C"/>
    <w:rsid w:val="00EE1F8E"/>
    <w:rsid w:val="00EE467D"/>
    <w:rsid w:val="00EE531E"/>
    <w:rsid w:val="00EE657D"/>
    <w:rsid w:val="00EF0092"/>
    <w:rsid w:val="00F0488A"/>
    <w:rsid w:val="00F1353F"/>
    <w:rsid w:val="00F201AB"/>
    <w:rsid w:val="00F22DE3"/>
    <w:rsid w:val="00F575A5"/>
    <w:rsid w:val="00F6053B"/>
    <w:rsid w:val="00F7239E"/>
    <w:rsid w:val="00F72C35"/>
    <w:rsid w:val="00FA013F"/>
    <w:rsid w:val="00FB067F"/>
    <w:rsid w:val="00FE54DD"/>
    <w:rsid w:val="1BFA6EDA"/>
    <w:rsid w:val="267507D9"/>
    <w:rsid w:val="34026CF5"/>
    <w:rsid w:val="45CC1068"/>
    <w:rsid w:val="7D17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23FE0A"/>
  <w15:docId w15:val="{DDC83502-70E9-4BFA-AE41-853672F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34"/>
    <w:qFormat/>
    <w:rsid w:val="00CB1666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1E972A-A0E9-4BB2-9614-90A7CC56C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</Pages>
  <Words>349</Words>
  <Characters>403</Characters>
  <Application>Microsoft Office Word</Application>
  <DocSecurity>0</DocSecurity>
  <Lines>26</Lines>
  <Paragraphs>37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洋蜗牛</dc:creator>
  <cp:lastModifiedBy>xiaoyuan wang</cp:lastModifiedBy>
  <cp:revision>51</cp:revision>
  <dcterms:created xsi:type="dcterms:W3CDTF">2022-08-19T06:53:00Z</dcterms:created>
  <dcterms:modified xsi:type="dcterms:W3CDTF">2026-07-27T03:52:00Z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